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F97" w:rsidRDefault="00177F97" w:rsidP="00177F9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Татар гомуми белем бирү оешмаларында укучылар өчен татар әдәбиятыннан олимпиада биремнәре </w:t>
      </w:r>
    </w:p>
    <w:p w:rsidR="00177F97" w:rsidRDefault="00177F97" w:rsidP="00177F9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(республика туры, 2024-2025 уку елы) 8 нче сыйныф</w:t>
      </w:r>
    </w:p>
    <w:p w:rsidR="00177F97" w:rsidRPr="00657EAA" w:rsidRDefault="00177F97" w:rsidP="00177F9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Башкару </w:t>
      </w:r>
      <w:r w:rsidRPr="00657EAA">
        <w:rPr>
          <w:b/>
          <w:sz w:val="28"/>
          <w:szCs w:val="28"/>
          <w:lang w:val="tt-RU"/>
        </w:rPr>
        <w:t xml:space="preserve">вакыты – 210 минут </w:t>
      </w:r>
    </w:p>
    <w:p w:rsidR="00177F97" w:rsidRDefault="00177F97" w:rsidP="00177F97">
      <w:pPr>
        <w:jc w:val="center"/>
        <w:rPr>
          <w:b/>
          <w:sz w:val="28"/>
          <w:szCs w:val="28"/>
          <w:lang w:val="tt-RU"/>
        </w:rPr>
      </w:pPr>
      <w:r w:rsidRPr="00657EAA">
        <w:rPr>
          <w:b/>
          <w:sz w:val="28"/>
          <w:szCs w:val="28"/>
          <w:lang w:val="tt-RU"/>
        </w:rPr>
        <w:t xml:space="preserve">Гомуми балл - </w:t>
      </w:r>
      <w:r>
        <w:rPr>
          <w:b/>
          <w:sz w:val="28"/>
          <w:szCs w:val="28"/>
          <w:lang w:val="tt-RU"/>
        </w:rPr>
        <w:t>6</w:t>
      </w:r>
      <w:r w:rsidR="00251F25">
        <w:rPr>
          <w:b/>
          <w:sz w:val="28"/>
          <w:szCs w:val="28"/>
          <w:lang w:val="tt-RU"/>
        </w:rPr>
        <w:t>1</w:t>
      </w:r>
    </w:p>
    <w:p w:rsidR="00177F97" w:rsidRDefault="00177F97" w:rsidP="00177F97">
      <w:pPr>
        <w:jc w:val="both"/>
        <w:rPr>
          <w:b/>
          <w:sz w:val="28"/>
          <w:szCs w:val="28"/>
          <w:lang w:val="tt-RU"/>
        </w:rPr>
      </w:pPr>
    </w:p>
    <w:p w:rsidR="00177F97" w:rsidRDefault="00177F97" w:rsidP="00177F97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448C3">
        <w:rPr>
          <w:rFonts w:ascii="Times New Roman" w:hAnsi="Times New Roman"/>
          <w:b/>
          <w:sz w:val="28"/>
          <w:szCs w:val="28"/>
          <w:lang w:val="tt-RU"/>
        </w:rPr>
        <w:t xml:space="preserve">I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бүлек.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tt-RU"/>
        </w:rPr>
        <w:t>Тест биремнәренә җавап языгыз (2</w:t>
      </w:r>
      <w:r w:rsidR="0068768C">
        <w:rPr>
          <w:rFonts w:ascii="Times New Roman" w:hAnsi="Times New Roman"/>
          <w:b/>
          <w:sz w:val="28"/>
          <w:szCs w:val="28"/>
          <w:lang w:val="tt-RU"/>
        </w:rPr>
        <w:t>5</w:t>
      </w:r>
      <w:r w:rsidRPr="003E108E">
        <w:rPr>
          <w:rFonts w:ascii="Times New Roman" w:hAnsi="Times New Roman"/>
          <w:b/>
          <w:sz w:val="28"/>
          <w:szCs w:val="28"/>
          <w:lang w:val="tt-RU"/>
        </w:rPr>
        <w:t xml:space="preserve"> балл).</w:t>
      </w:r>
    </w:p>
    <w:p w:rsidR="00177F97" w:rsidRDefault="00177F97" w:rsidP="00177F97">
      <w:pPr>
        <w:ind w:firstLine="708"/>
        <w:jc w:val="both"/>
        <w:rPr>
          <w:sz w:val="28"/>
          <w:szCs w:val="28"/>
          <w:lang w:val="tt-RU"/>
        </w:rPr>
      </w:pPr>
    </w:p>
    <w:p w:rsidR="00B24FFD" w:rsidRPr="00495595" w:rsidRDefault="00177F97" w:rsidP="00B24FFD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rFonts w:eastAsia="Calibri"/>
          <w:bCs/>
          <w:sz w:val="28"/>
          <w:szCs w:val="28"/>
          <w:lang w:val="tt-RU"/>
        </w:rPr>
        <w:t xml:space="preserve">1. </w:t>
      </w:r>
      <w:r w:rsidR="00B24FFD" w:rsidRPr="00495595">
        <w:rPr>
          <w:sz w:val="28"/>
          <w:szCs w:val="28"/>
          <w:lang w:val="tt-RU"/>
        </w:rPr>
        <w:t>Дастан жанрына караган әсәрне билгеләгез (1 балл):</w:t>
      </w:r>
    </w:p>
    <w:p w:rsidR="00B24FFD" w:rsidRPr="00495595" w:rsidRDefault="00B24FFD" w:rsidP="00B24FFD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1) «Нәсыйхәт»</w:t>
      </w:r>
    </w:p>
    <w:p w:rsidR="00B24FFD" w:rsidRPr="00495595" w:rsidRDefault="00B24FFD" w:rsidP="00B24FFD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2) «Йөзек кашы»</w:t>
      </w:r>
    </w:p>
    <w:p w:rsidR="00177F97" w:rsidRPr="00495595" w:rsidRDefault="00B24FFD" w:rsidP="00B24FFD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3) «Идегәй»</w:t>
      </w:r>
    </w:p>
    <w:p w:rsidR="00B24FFD" w:rsidRPr="00495595" w:rsidRDefault="00B24FFD" w:rsidP="00B24FFD">
      <w:pPr>
        <w:ind w:firstLine="708"/>
        <w:jc w:val="both"/>
        <w:rPr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rFonts w:eastAsia="Calibri"/>
          <w:bCs/>
          <w:sz w:val="28"/>
          <w:szCs w:val="28"/>
          <w:lang w:val="tt-RU"/>
        </w:rPr>
      </w:pPr>
      <w:r w:rsidRPr="00495595">
        <w:rPr>
          <w:rFonts w:eastAsia="Calibri"/>
          <w:bCs/>
          <w:sz w:val="28"/>
          <w:szCs w:val="28"/>
          <w:lang w:val="tt-RU"/>
        </w:rPr>
        <w:t xml:space="preserve">2. </w:t>
      </w:r>
      <w:r w:rsidR="00890B43" w:rsidRPr="00495595">
        <w:rPr>
          <w:rFonts w:eastAsia="Calibri"/>
          <w:bCs/>
          <w:sz w:val="28"/>
          <w:szCs w:val="28"/>
          <w:lang w:val="tt-RU"/>
        </w:rPr>
        <w:t>Яшәүнең мәгънә</w:t>
      </w:r>
      <w:r w:rsidR="007C42FB">
        <w:rPr>
          <w:rFonts w:eastAsia="Calibri"/>
          <w:bCs/>
          <w:sz w:val="28"/>
          <w:szCs w:val="28"/>
          <w:lang w:val="tt-RU"/>
        </w:rPr>
        <w:t>сен эзләүче ялгыз кеше фаҗигасе</w:t>
      </w:r>
      <w:r w:rsidR="00890B43" w:rsidRPr="00495595">
        <w:rPr>
          <w:rFonts w:eastAsia="Calibri"/>
          <w:bCs/>
          <w:sz w:val="28"/>
          <w:szCs w:val="28"/>
          <w:lang w:val="tt-RU"/>
        </w:rPr>
        <w:t xml:space="preserve"> үзәккә ку</w:t>
      </w:r>
      <w:r w:rsidR="007C42FB">
        <w:rPr>
          <w:rFonts w:eastAsia="Calibri"/>
          <w:bCs/>
          <w:sz w:val="28"/>
          <w:szCs w:val="28"/>
          <w:lang w:val="tt-RU"/>
        </w:rPr>
        <w:t>ел</w:t>
      </w:r>
      <w:r w:rsidR="00890B43" w:rsidRPr="00495595">
        <w:rPr>
          <w:rFonts w:eastAsia="Calibri"/>
          <w:bCs/>
          <w:sz w:val="28"/>
          <w:szCs w:val="28"/>
          <w:lang w:val="tt-RU"/>
        </w:rPr>
        <w:t xml:space="preserve">ган агым </w:t>
      </w:r>
      <w:r w:rsidRPr="00495595">
        <w:rPr>
          <w:rFonts w:eastAsia="Calibri"/>
          <w:bCs/>
          <w:sz w:val="28"/>
          <w:szCs w:val="28"/>
          <w:lang w:val="tt-RU"/>
        </w:rPr>
        <w:t>(1 балл):</w:t>
      </w:r>
    </w:p>
    <w:p w:rsidR="00177F97" w:rsidRPr="00495595" w:rsidRDefault="00177F97" w:rsidP="00177F97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1) </w:t>
      </w:r>
      <w:r w:rsidR="00890B43" w:rsidRPr="00495595">
        <w:rPr>
          <w:sz w:val="28"/>
          <w:szCs w:val="28"/>
          <w:lang w:val="tt-RU"/>
        </w:rPr>
        <w:t>реализм</w:t>
      </w:r>
      <w:r w:rsidRPr="00495595">
        <w:rPr>
          <w:sz w:val="28"/>
          <w:szCs w:val="28"/>
          <w:lang w:val="tt-RU"/>
        </w:rPr>
        <w:t xml:space="preserve"> </w:t>
      </w:r>
    </w:p>
    <w:p w:rsidR="00177F97" w:rsidRPr="00495595" w:rsidRDefault="00177F97" w:rsidP="00177F97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2) </w:t>
      </w:r>
      <w:r w:rsidR="00890B43" w:rsidRPr="00495595">
        <w:rPr>
          <w:sz w:val="28"/>
          <w:szCs w:val="28"/>
          <w:lang w:val="tt-RU"/>
        </w:rPr>
        <w:t>сызлану фәлсәфәсе</w:t>
      </w: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3) </w:t>
      </w:r>
      <w:r w:rsidR="00890B43" w:rsidRPr="00495595">
        <w:rPr>
          <w:sz w:val="28"/>
          <w:szCs w:val="28"/>
          <w:lang w:val="tt-RU"/>
        </w:rPr>
        <w:t>романтизм</w:t>
      </w:r>
    </w:p>
    <w:p w:rsidR="00177F97" w:rsidRPr="00495595" w:rsidRDefault="00177F97" w:rsidP="00177F97">
      <w:pPr>
        <w:ind w:firstLine="709"/>
        <w:jc w:val="both"/>
        <w:rPr>
          <w:b/>
          <w:i/>
          <w:sz w:val="28"/>
          <w:szCs w:val="28"/>
          <w:lang w:val="tt-RU"/>
        </w:rPr>
      </w:pPr>
    </w:p>
    <w:p w:rsidR="000A6182" w:rsidRPr="00495595" w:rsidRDefault="000A6182" w:rsidP="000A6182">
      <w:pPr>
        <w:pStyle w:val="a8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495595">
        <w:rPr>
          <w:rFonts w:ascii="Times New Roman" w:hAnsi="Times New Roman"/>
          <w:sz w:val="28"/>
          <w:szCs w:val="28"/>
          <w:lang w:val="tt-RU"/>
        </w:rPr>
        <w:t>3. Әдәби образ тудыруда катнаша торган (гомумән, әдәби әсәрдәге әйберләр дөньясын хасил итүче) аеруча әһәмиятле, аерып чыгарылган элементлар, әйбер, сызык, хәрәкәт, төс, күренешләр (1 балл):</w:t>
      </w:r>
    </w:p>
    <w:p w:rsidR="000A6182" w:rsidRPr="00495595" w:rsidRDefault="000A6182" w:rsidP="000A6182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1) символ</w:t>
      </w:r>
    </w:p>
    <w:p w:rsidR="000A6182" w:rsidRPr="00495595" w:rsidRDefault="000A6182" w:rsidP="000A6182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2) деталь</w:t>
      </w:r>
    </w:p>
    <w:p w:rsidR="000A6182" w:rsidRPr="00495595" w:rsidRDefault="000A6182" w:rsidP="000A6182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3) портрет</w:t>
      </w:r>
    </w:p>
    <w:p w:rsidR="00177F97" w:rsidRPr="00495595" w:rsidRDefault="00177F97" w:rsidP="00177F97">
      <w:pPr>
        <w:ind w:firstLine="708"/>
        <w:jc w:val="both"/>
        <w:rPr>
          <w:b/>
          <w:i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rFonts w:eastAsia="Calibri"/>
          <w:bCs/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4. </w:t>
      </w:r>
      <w:r w:rsidR="002F20C1" w:rsidRPr="00495595">
        <w:rPr>
          <w:rFonts w:eastAsia="Calibri"/>
          <w:bCs/>
          <w:sz w:val="28"/>
          <w:szCs w:val="28"/>
          <w:lang w:val="tt-RU"/>
        </w:rPr>
        <w:t>Уртак мәгънәләрне белдергән, кимендә ике мәгънәне үзенә туплаган шартлы образ</w:t>
      </w:r>
      <w:r w:rsidRPr="00495595">
        <w:rPr>
          <w:rFonts w:eastAsia="Calibri"/>
          <w:bCs/>
          <w:sz w:val="28"/>
          <w:szCs w:val="28"/>
          <w:lang w:val="tt-RU"/>
        </w:rPr>
        <w:t xml:space="preserve"> (1 балл):</w:t>
      </w:r>
    </w:p>
    <w:p w:rsidR="00177F97" w:rsidRPr="00495595" w:rsidRDefault="00177F97" w:rsidP="00177F97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1) </w:t>
      </w:r>
      <w:r w:rsidR="002F20C1" w:rsidRPr="00495595">
        <w:rPr>
          <w:sz w:val="28"/>
          <w:szCs w:val="28"/>
          <w:lang w:val="tt-RU"/>
        </w:rPr>
        <w:t>символ</w:t>
      </w:r>
      <w:r w:rsidRPr="00495595">
        <w:rPr>
          <w:sz w:val="28"/>
          <w:szCs w:val="28"/>
          <w:lang w:val="tt-RU"/>
        </w:rPr>
        <w:t xml:space="preserve"> </w:t>
      </w:r>
    </w:p>
    <w:p w:rsidR="00177F97" w:rsidRPr="00495595" w:rsidRDefault="00177F97" w:rsidP="00177F97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2) </w:t>
      </w:r>
      <w:r w:rsidR="002F20C1" w:rsidRPr="00495595">
        <w:rPr>
          <w:sz w:val="28"/>
          <w:szCs w:val="28"/>
          <w:lang w:val="tt-RU"/>
        </w:rPr>
        <w:t>әйбер образлары</w:t>
      </w: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3) </w:t>
      </w:r>
      <w:r w:rsidR="002F20C1" w:rsidRPr="00495595">
        <w:rPr>
          <w:sz w:val="28"/>
          <w:szCs w:val="28"/>
          <w:lang w:val="tt-RU"/>
        </w:rPr>
        <w:t>шартлылык</w:t>
      </w: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rFonts w:eastAsia="Calibri"/>
          <w:bCs/>
          <w:sz w:val="28"/>
          <w:szCs w:val="28"/>
          <w:lang w:val="tt-RU"/>
        </w:rPr>
      </w:pPr>
      <w:r w:rsidRPr="00495595">
        <w:rPr>
          <w:rFonts w:eastAsia="Calibri"/>
          <w:bCs/>
          <w:sz w:val="28"/>
          <w:szCs w:val="28"/>
          <w:lang w:val="tt-RU"/>
        </w:rPr>
        <w:t xml:space="preserve">5. </w:t>
      </w:r>
      <w:r w:rsidR="00DA1CEE" w:rsidRPr="00495595">
        <w:rPr>
          <w:rFonts w:eastAsia="Calibri"/>
          <w:bCs/>
          <w:i/>
          <w:sz w:val="28"/>
          <w:szCs w:val="28"/>
          <w:lang w:val="tt-RU"/>
        </w:rPr>
        <w:t>Халык авыз иҗатында эпик характердагы, гадәттә әкият сюжетларын, риваять-легендаларны әдәби эшкәртеп яз</w:t>
      </w:r>
      <w:r w:rsidR="00BF573A">
        <w:rPr>
          <w:rFonts w:eastAsia="Calibri"/>
          <w:bCs/>
          <w:i/>
          <w:sz w:val="28"/>
          <w:szCs w:val="28"/>
          <w:lang w:val="tt-RU"/>
        </w:rPr>
        <w:t>ыл</w:t>
      </w:r>
      <w:r w:rsidR="00DA1CEE" w:rsidRPr="00495595">
        <w:rPr>
          <w:rFonts w:eastAsia="Calibri"/>
          <w:bCs/>
          <w:i/>
          <w:sz w:val="28"/>
          <w:szCs w:val="28"/>
          <w:lang w:val="tt-RU"/>
        </w:rPr>
        <w:t>ган әсәр, формасы белән тезмә яки чәчмә булырга мөмкин</w:t>
      </w:r>
      <w:r w:rsidR="00DA1CEE" w:rsidRPr="00495595">
        <w:rPr>
          <w:rFonts w:eastAsia="Calibri"/>
          <w:bCs/>
          <w:sz w:val="28"/>
          <w:szCs w:val="28"/>
          <w:lang w:val="tt-RU"/>
        </w:rPr>
        <w:t xml:space="preserve">. </w:t>
      </w:r>
      <w:r w:rsidRPr="00495595">
        <w:rPr>
          <w:rFonts w:eastAsia="Calibri"/>
          <w:bCs/>
          <w:sz w:val="28"/>
          <w:szCs w:val="28"/>
          <w:lang w:val="tt-RU"/>
        </w:rPr>
        <w:t xml:space="preserve"> </w:t>
      </w:r>
      <w:r w:rsidR="00DA1CEE" w:rsidRPr="00495595">
        <w:rPr>
          <w:rFonts w:eastAsia="Calibri"/>
          <w:bCs/>
          <w:sz w:val="28"/>
          <w:szCs w:val="28"/>
          <w:lang w:val="tt-RU"/>
        </w:rPr>
        <w:t xml:space="preserve">Бу билгеләмә кайсы жанрга карый? </w:t>
      </w:r>
      <w:r w:rsidRPr="00495595">
        <w:rPr>
          <w:rFonts w:eastAsia="Calibri"/>
          <w:bCs/>
          <w:sz w:val="28"/>
          <w:szCs w:val="28"/>
          <w:lang w:val="tt-RU"/>
        </w:rPr>
        <w:t xml:space="preserve">(2 балл): </w:t>
      </w: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</w:p>
    <w:p w:rsidR="00177F97" w:rsidRPr="00495595" w:rsidRDefault="00177F97" w:rsidP="00177F97">
      <w:pPr>
        <w:ind w:firstLine="709"/>
        <w:jc w:val="both"/>
        <w:rPr>
          <w:b/>
          <w:i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6. </w:t>
      </w:r>
      <w:r w:rsidR="000A6182" w:rsidRPr="00495595">
        <w:rPr>
          <w:rFonts w:eastAsia="Calibri"/>
          <w:bCs/>
          <w:sz w:val="28"/>
          <w:szCs w:val="28"/>
          <w:lang w:val="tt-RU"/>
        </w:rPr>
        <w:t>Кешенең эчке дөньясын ачуга хезмәт итә торган алымнар берлеге, геройның эчке халәтен,</w:t>
      </w:r>
      <w:r w:rsidR="000D10C9" w:rsidRPr="00495595">
        <w:rPr>
          <w:rFonts w:eastAsia="Calibri"/>
          <w:bCs/>
          <w:sz w:val="28"/>
          <w:szCs w:val="28"/>
          <w:lang w:val="tt-RU"/>
        </w:rPr>
        <w:t xml:space="preserve"> кичерешләрен сурәтләү </w:t>
      </w:r>
      <w:r w:rsidRPr="00495595">
        <w:rPr>
          <w:sz w:val="28"/>
          <w:szCs w:val="28"/>
          <w:lang w:val="tt-RU"/>
        </w:rPr>
        <w:t>(2 балл):</w:t>
      </w:r>
    </w:p>
    <w:p w:rsidR="00177F97" w:rsidRPr="00495595" w:rsidRDefault="00177F97" w:rsidP="00177F97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9"/>
        <w:jc w:val="both"/>
        <w:rPr>
          <w:b/>
          <w:i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lastRenderedPageBreak/>
        <w:t xml:space="preserve">7. </w:t>
      </w:r>
      <w:r w:rsidR="008E6394" w:rsidRPr="00495595">
        <w:rPr>
          <w:sz w:val="28"/>
          <w:szCs w:val="28"/>
          <w:lang w:val="tt-RU"/>
        </w:rPr>
        <w:t>Кешенең тышкы кыяфәтен, йөз төзелешен, буй-сынын һәм үз-үзен тотышын, сөйләмен тасвирлау</w:t>
      </w:r>
      <w:r w:rsidRPr="00495595">
        <w:rPr>
          <w:sz w:val="28"/>
          <w:szCs w:val="28"/>
          <w:lang w:val="tt-RU"/>
        </w:rPr>
        <w:t xml:space="preserve"> (2 балл):</w:t>
      </w:r>
    </w:p>
    <w:p w:rsidR="00177F97" w:rsidRPr="00495595" w:rsidRDefault="00177F97" w:rsidP="00177F97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9"/>
        <w:jc w:val="both"/>
        <w:rPr>
          <w:b/>
          <w:i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8. </w:t>
      </w:r>
      <w:r w:rsidR="00041656" w:rsidRPr="00495595">
        <w:rPr>
          <w:sz w:val="28"/>
          <w:szCs w:val="28"/>
          <w:lang w:val="tt-RU"/>
        </w:rPr>
        <w:t>Әдәби әсәрдә табигать, авыл, шәһәр күренешләре, вакыйга барган тирәлекне тасвирлау</w:t>
      </w:r>
      <w:r w:rsidRPr="00495595">
        <w:rPr>
          <w:sz w:val="28"/>
          <w:szCs w:val="28"/>
          <w:lang w:val="tt-RU"/>
        </w:rPr>
        <w:t xml:space="preserve"> (2 балл):</w:t>
      </w:r>
    </w:p>
    <w:p w:rsidR="00177F97" w:rsidRPr="00495595" w:rsidRDefault="00177F97" w:rsidP="00177F97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9. </w:t>
      </w:r>
      <w:r w:rsidR="00F5166D" w:rsidRPr="00495595">
        <w:rPr>
          <w:sz w:val="28"/>
          <w:szCs w:val="28"/>
          <w:lang w:val="tt-RU"/>
        </w:rPr>
        <w:t>Хатлар рәвешендә язылган әсәрләр нинди стильгә карый?</w:t>
      </w:r>
      <w:r w:rsidRPr="00495595">
        <w:rPr>
          <w:sz w:val="28"/>
          <w:szCs w:val="28"/>
          <w:lang w:val="tt-RU"/>
        </w:rPr>
        <w:t xml:space="preserve"> (2 балл):</w:t>
      </w:r>
    </w:p>
    <w:p w:rsidR="00177F97" w:rsidRPr="00495595" w:rsidRDefault="00177F97" w:rsidP="00177F97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035BC6" w:rsidRPr="00495595" w:rsidRDefault="00177F97" w:rsidP="00035BC6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10. </w:t>
      </w:r>
      <w:r w:rsidR="00035BC6" w:rsidRPr="00495595">
        <w:rPr>
          <w:sz w:val="28"/>
          <w:szCs w:val="28"/>
          <w:lang w:val="tt-RU"/>
        </w:rPr>
        <w:t>Тарихи вакыйгаларны үзәккә алган, тарихи шәхесләр белән бәйле вакыйгаларны сурәтләгән роман төре  (2 балл):</w:t>
      </w:r>
    </w:p>
    <w:p w:rsidR="00035BC6" w:rsidRPr="00495595" w:rsidRDefault="00035BC6" w:rsidP="00035BC6">
      <w:pPr>
        <w:ind w:firstLine="708"/>
        <w:jc w:val="both"/>
        <w:rPr>
          <w:sz w:val="28"/>
          <w:szCs w:val="28"/>
          <w:lang w:val="tt-RU"/>
        </w:rPr>
      </w:pPr>
    </w:p>
    <w:p w:rsidR="00035BC6" w:rsidRPr="00495595" w:rsidRDefault="00035BC6" w:rsidP="00035BC6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Җавап___________________________________</w:t>
      </w:r>
    </w:p>
    <w:p w:rsidR="00177F97" w:rsidRPr="00495595" w:rsidRDefault="00177F97" w:rsidP="00035BC6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11. </w:t>
      </w:r>
      <w:r w:rsidR="00D957A8" w:rsidRPr="00495595">
        <w:rPr>
          <w:sz w:val="28"/>
          <w:szCs w:val="28"/>
          <w:lang w:val="tt-RU"/>
        </w:rPr>
        <w:t>Шәриф Камалның</w:t>
      </w:r>
      <w:r w:rsidRPr="00495595">
        <w:rPr>
          <w:sz w:val="28"/>
          <w:szCs w:val="28"/>
          <w:lang w:val="tt-RU"/>
        </w:rPr>
        <w:t xml:space="preserve"> «</w:t>
      </w:r>
      <w:r w:rsidR="00D957A8" w:rsidRPr="00495595">
        <w:rPr>
          <w:sz w:val="28"/>
          <w:szCs w:val="28"/>
          <w:lang w:val="tt-RU"/>
        </w:rPr>
        <w:t>Буранда</w:t>
      </w:r>
      <w:r w:rsidRPr="00495595">
        <w:rPr>
          <w:sz w:val="28"/>
          <w:szCs w:val="28"/>
          <w:lang w:val="tt-RU"/>
        </w:rPr>
        <w:t xml:space="preserve">» яки </w:t>
      </w:r>
      <w:r w:rsidR="00D957A8" w:rsidRPr="00495595">
        <w:rPr>
          <w:sz w:val="28"/>
          <w:szCs w:val="28"/>
          <w:lang w:val="tt-RU"/>
        </w:rPr>
        <w:t>Әмирхан Еникинең</w:t>
      </w:r>
      <w:r w:rsidRPr="00495595">
        <w:rPr>
          <w:sz w:val="28"/>
          <w:szCs w:val="28"/>
          <w:lang w:val="tt-RU"/>
        </w:rPr>
        <w:t xml:space="preserve"> «</w:t>
      </w:r>
      <w:r w:rsidR="00D957A8" w:rsidRPr="00495595">
        <w:rPr>
          <w:sz w:val="28"/>
          <w:szCs w:val="28"/>
          <w:lang w:val="tt-RU"/>
        </w:rPr>
        <w:t>Кем җырлады?</w:t>
      </w:r>
      <w:r w:rsidRPr="00495595">
        <w:rPr>
          <w:sz w:val="28"/>
          <w:szCs w:val="28"/>
          <w:lang w:val="tt-RU"/>
        </w:rPr>
        <w:t xml:space="preserve">» </w:t>
      </w:r>
      <w:r w:rsidR="00D957A8" w:rsidRPr="00495595">
        <w:rPr>
          <w:sz w:val="28"/>
          <w:szCs w:val="28"/>
          <w:lang w:val="tt-RU"/>
        </w:rPr>
        <w:t xml:space="preserve">хикәяләрендә Мостафаның яки лейтенант егетнең </w:t>
      </w:r>
      <w:r w:rsidR="000058E7" w:rsidRPr="00495595">
        <w:rPr>
          <w:sz w:val="28"/>
          <w:szCs w:val="28"/>
          <w:lang w:val="tt-RU"/>
        </w:rPr>
        <w:t xml:space="preserve">эчке дөньясын,  </w:t>
      </w:r>
      <w:r w:rsidR="00D957A8" w:rsidRPr="00495595">
        <w:rPr>
          <w:sz w:val="28"/>
          <w:szCs w:val="28"/>
          <w:lang w:val="tt-RU"/>
        </w:rPr>
        <w:t>кичерешләрен сурәтләүдә нинди алым кулланыла</w:t>
      </w:r>
      <w:r w:rsidRPr="00495595">
        <w:rPr>
          <w:sz w:val="28"/>
          <w:szCs w:val="28"/>
          <w:lang w:val="tt-RU"/>
        </w:rPr>
        <w:t xml:space="preserve"> (1 балл):</w:t>
      </w:r>
    </w:p>
    <w:p w:rsidR="00177F97" w:rsidRPr="00495595" w:rsidRDefault="00177F97" w:rsidP="00177F97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1) </w:t>
      </w:r>
      <w:r w:rsidR="00D957A8" w:rsidRPr="00495595">
        <w:rPr>
          <w:sz w:val="28"/>
          <w:szCs w:val="28"/>
          <w:lang w:val="tt-RU"/>
        </w:rPr>
        <w:t>психологик анализ</w:t>
      </w:r>
      <w:r w:rsidRPr="00495595">
        <w:rPr>
          <w:sz w:val="28"/>
          <w:szCs w:val="28"/>
          <w:lang w:val="tt-RU"/>
        </w:rPr>
        <w:t xml:space="preserve"> </w:t>
      </w:r>
    </w:p>
    <w:p w:rsidR="00177F97" w:rsidRPr="00495595" w:rsidRDefault="00177F97" w:rsidP="00177F97">
      <w:pPr>
        <w:tabs>
          <w:tab w:val="left" w:pos="142"/>
          <w:tab w:val="left" w:pos="284"/>
        </w:tabs>
        <w:ind w:left="709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2) </w:t>
      </w:r>
      <w:r w:rsidR="00D957A8" w:rsidRPr="00495595">
        <w:rPr>
          <w:sz w:val="28"/>
          <w:szCs w:val="28"/>
          <w:lang w:val="tt-RU"/>
        </w:rPr>
        <w:t>романтик алымнар</w:t>
      </w: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3) </w:t>
      </w:r>
      <w:r w:rsidR="00D957A8" w:rsidRPr="00495595">
        <w:rPr>
          <w:sz w:val="28"/>
          <w:szCs w:val="28"/>
          <w:lang w:val="tt-RU"/>
        </w:rPr>
        <w:t>сызлану фәлсәфәсе</w:t>
      </w: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A02048" w:rsidRPr="00495595" w:rsidRDefault="00177F97" w:rsidP="00A02048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12. </w:t>
      </w:r>
      <w:r w:rsidR="00A02048" w:rsidRPr="00495595">
        <w:rPr>
          <w:sz w:val="28"/>
          <w:szCs w:val="28"/>
          <w:lang w:val="tt-RU"/>
        </w:rPr>
        <w:t>Аяз Гыйләҗевның «Язгы кәрваннар» яки Фатих Хөснинең «Йөзек кашы» әсәрләре эпик төрнең кайсы жанрына карый? (2 балл):</w:t>
      </w:r>
    </w:p>
    <w:p w:rsidR="00A02048" w:rsidRPr="00495595" w:rsidRDefault="00A02048" w:rsidP="00A02048">
      <w:pPr>
        <w:ind w:firstLine="708"/>
        <w:jc w:val="both"/>
        <w:rPr>
          <w:sz w:val="28"/>
          <w:szCs w:val="28"/>
          <w:lang w:val="tt-RU"/>
        </w:rPr>
      </w:pPr>
    </w:p>
    <w:p w:rsidR="00A02048" w:rsidRPr="00495595" w:rsidRDefault="00A02048" w:rsidP="00A02048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Җавап___________________________________</w:t>
      </w:r>
    </w:p>
    <w:p w:rsidR="00177F97" w:rsidRPr="00495595" w:rsidRDefault="00177F97" w:rsidP="00A02048">
      <w:pPr>
        <w:ind w:firstLine="708"/>
        <w:jc w:val="both"/>
        <w:rPr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13. </w:t>
      </w:r>
      <w:r w:rsidR="00EF45C9" w:rsidRPr="00495595">
        <w:rPr>
          <w:sz w:val="28"/>
          <w:szCs w:val="28"/>
          <w:lang w:val="tt-RU"/>
        </w:rPr>
        <w:t>Туфан Миңнуллинның</w:t>
      </w:r>
      <w:r w:rsidRPr="00495595">
        <w:rPr>
          <w:sz w:val="28"/>
          <w:szCs w:val="28"/>
          <w:lang w:val="tt-RU"/>
        </w:rPr>
        <w:t xml:space="preserve"> «</w:t>
      </w:r>
      <w:r w:rsidR="00EF45C9" w:rsidRPr="00495595">
        <w:rPr>
          <w:sz w:val="28"/>
          <w:szCs w:val="28"/>
          <w:lang w:val="tt-RU"/>
        </w:rPr>
        <w:t>Әлдермештән Әлмәндәр</w:t>
      </w:r>
      <w:r w:rsidRPr="00495595">
        <w:rPr>
          <w:sz w:val="28"/>
          <w:szCs w:val="28"/>
          <w:lang w:val="tt-RU"/>
        </w:rPr>
        <w:t xml:space="preserve">» </w:t>
      </w:r>
      <w:r w:rsidR="00EF45C9" w:rsidRPr="00495595">
        <w:rPr>
          <w:sz w:val="28"/>
          <w:szCs w:val="28"/>
          <w:lang w:val="tt-RU"/>
        </w:rPr>
        <w:t xml:space="preserve">әсәрендәге Әлмәндәр </w:t>
      </w:r>
      <w:r w:rsidRPr="00495595">
        <w:rPr>
          <w:sz w:val="28"/>
          <w:szCs w:val="28"/>
          <w:lang w:val="tt-RU"/>
        </w:rPr>
        <w:t xml:space="preserve">яки </w:t>
      </w:r>
      <w:r w:rsidR="00EF45C9" w:rsidRPr="00495595">
        <w:rPr>
          <w:sz w:val="28"/>
          <w:szCs w:val="28"/>
          <w:lang w:val="tt-RU"/>
        </w:rPr>
        <w:t>Фәнис Яруллинның</w:t>
      </w:r>
      <w:r w:rsidRPr="00495595">
        <w:rPr>
          <w:sz w:val="28"/>
          <w:szCs w:val="28"/>
          <w:lang w:val="tt-RU"/>
        </w:rPr>
        <w:t xml:space="preserve"> «</w:t>
      </w:r>
      <w:r w:rsidR="00EF45C9" w:rsidRPr="00495595">
        <w:rPr>
          <w:sz w:val="28"/>
          <w:szCs w:val="28"/>
          <w:lang w:val="tt-RU"/>
        </w:rPr>
        <w:t>Җилкәннәр җилдә сынала</w:t>
      </w:r>
      <w:r w:rsidRPr="00495595">
        <w:rPr>
          <w:sz w:val="28"/>
          <w:szCs w:val="28"/>
          <w:lang w:val="tt-RU"/>
        </w:rPr>
        <w:t>» әсәр</w:t>
      </w:r>
      <w:r w:rsidR="00EF45C9" w:rsidRPr="00495595">
        <w:rPr>
          <w:sz w:val="28"/>
          <w:szCs w:val="28"/>
          <w:lang w:val="tt-RU"/>
        </w:rPr>
        <w:t>ендәге Фәнияр образлары кеше образларының кайсы</w:t>
      </w:r>
      <w:r w:rsidRPr="00495595">
        <w:rPr>
          <w:sz w:val="28"/>
          <w:szCs w:val="28"/>
          <w:lang w:val="tt-RU"/>
        </w:rPr>
        <w:t xml:space="preserve"> </w:t>
      </w:r>
      <w:r w:rsidR="00EF45C9" w:rsidRPr="00495595">
        <w:rPr>
          <w:sz w:val="28"/>
          <w:szCs w:val="28"/>
          <w:lang w:val="tt-RU"/>
        </w:rPr>
        <w:t>төренә</w:t>
      </w:r>
      <w:r w:rsidRPr="00495595">
        <w:rPr>
          <w:sz w:val="28"/>
          <w:szCs w:val="28"/>
          <w:lang w:val="tt-RU"/>
        </w:rPr>
        <w:t xml:space="preserve"> карый? (2 балл):</w:t>
      </w:r>
    </w:p>
    <w:p w:rsidR="00177F97" w:rsidRPr="00495595" w:rsidRDefault="00177F97" w:rsidP="00177F97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 xml:space="preserve">14. </w:t>
      </w:r>
      <w:r w:rsidR="00B96427" w:rsidRPr="00495595">
        <w:rPr>
          <w:sz w:val="28"/>
          <w:szCs w:val="28"/>
          <w:lang w:val="tt-RU"/>
        </w:rPr>
        <w:t>Гомәр Бәшировның</w:t>
      </w:r>
      <w:r w:rsidRPr="00495595">
        <w:rPr>
          <w:sz w:val="28"/>
          <w:szCs w:val="28"/>
          <w:lang w:val="tt-RU"/>
        </w:rPr>
        <w:t xml:space="preserve"> «</w:t>
      </w:r>
      <w:r w:rsidR="00B96427" w:rsidRPr="00495595">
        <w:rPr>
          <w:sz w:val="28"/>
          <w:szCs w:val="28"/>
          <w:lang w:val="tt-RU"/>
        </w:rPr>
        <w:t>Туган ягым – яшел бишек</w:t>
      </w:r>
      <w:r w:rsidRPr="00495595">
        <w:rPr>
          <w:sz w:val="28"/>
          <w:szCs w:val="28"/>
          <w:lang w:val="tt-RU"/>
        </w:rPr>
        <w:t xml:space="preserve">» яки </w:t>
      </w:r>
      <w:r w:rsidR="001D7203" w:rsidRPr="00495595">
        <w:rPr>
          <w:sz w:val="28"/>
          <w:szCs w:val="28"/>
          <w:lang w:val="tt-RU"/>
        </w:rPr>
        <w:t>Фәнис Яруллинның</w:t>
      </w:r>
      <w:r w:rsidRPr="00495595">
        <w:rPr>
          <w:sz w:val="28"/>
          <w:szCs w:val="28"/>
          <w:lang w:val="tt-RU"/>
        </w:rPr>
        <w:t xml:space="preserve"> «</w:t>
      </w:r>
      <w:r w:rsidR="001D7203" w:rsidRPr="00495595">
        <w:rPr>
          <w:sz w:val="28"/>
          <w:szCs w:val="28"/>
          <w:lang w:val="tt-RU"/>
        </w:rPr>
        <w:t>Җилкәннәр җилдә сынала</w:t>
      </w:r>
      <w:r w:rsidRPr="00495595">
        <w:rPr>
          <w:sz w:val="28"/>
          <w:szCs w:val="28"/>
          <w:lang w:val="tt-RU"/>
        </w:rPr>
        <w:t xml:space="preserve">» </w:t>
      </w:r>
      <w:r w:rsidR="001D7203" w:rsidRPr="00495595">
        <w:rPr>
          <w:sz w:val="28"/>
          <w:szCs w:val="28"/>
          <w:lang w:val="tt-RU"/>
        </w:rPr>
        <w:t xml:space="preserve">повестьларының жанр формасы </w:t>
      </w:r>
      <w:r w:rsidRPr="00495595">
        <w:rPr>
          <w:sz w:val="28"/>
          <w:szCs w:val="28"/>
          <w:lang w:val="tt-RU"/>
        </w:rPr>
        <w:t>(2 балл):</w:t>
      </w:r>
    </w:p>
    <w:p w:rsidR="00177F97" w:rsidRPr="00495595" w:rsidRDefault="00177F97" w:rsidP="00177F97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t>Җавап: ___________________</w:t>
      </w:r>
    </w:p>
    <w:p w:rsidR="00177F97" w:rsidRPr="00495595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177F97" w:rsidRPr="00495595" w:rsidRDefault="00177F97" w:rsidP="00177F97">
      <w:pPr>
        <w:ind w:firstLine="708"/>
        <w:jc w:val="both"/>
        <w:rPr>
          <w:sz w:val="28"/>
          <w:szCs w:val="28"/>
          <w:lang w:val="tt-RU"/>
        </w:rPr>
      </w:pPr>
      <w:r w:rsidRPr="00495595">
        <w:rPr>
          <w:sz w:val="28"/>
          <w:szCs w:val="28"/>
          <w:lang w:val="tt-RU"/>
        </w:rPr>
        <w:t>15. «</w:t>
      </w:r>
      <w:r w:rsidR="000F7352" w:rsidRPr="00495595">
        <w:rPr>
          <w:sz w:val="28"/>
          <w:szCs w:val="28"/>
          <w:lang w:val="tt-RU"/>
        </w:rPr>
        <w:t>Җидегән чишмә</w:t>
      </w:r>
      <w:r w:rsidRPr="00495595">
        <w:rPr>
          <w:sz w:val="28"/>
          <w:szCs w:val="28"/>
          <w:lang w:val="tt-RU"/>
        </w:rPr>
        <w:t xml:space="preserve">» </w:t>
      </w:r>
      <w:r w:rsidR="000F7352" w:rsidRPr="00495595">
        <w:rPr>
          <w:sz w:val="28"/>
          <w:szCs w:val="28"/>
          <w:lang w:val="tt-RU"/>
        </w:rPr>
        <w:t>романының</w:t>
      </w:r>
      <w:r w:rsidRPr="00495595">
        <w:rPr>
          <w:sz w:val="28"/>
          <w:szCs w:val="28"/>
          <w:lang w:val="tt-RU"/>
        </w:rPr>
        <w:t xml:space="preserve"> авторы (2 балл):</w:t>
      </w:r>
    </w:p>
    <w:p w:rsidR="00177F97" w:rsidRPr="00495595" w:rsidRDefault="00177F97" w:rsidP="00177F97">
      <w:pPr>
        <w:ind w:firstLine="709"/>
        <w:jc w:val="both"/>
        <w:rPr>
          <w:rFonts w:eastAsia="Calibri"/>
          <w:sz w:val="28"/>
          <w:szCs w:val="28"/>
          <w:lang w:val="tt-RU"/>
        </w:rPr>
      </w:pPr>
    </w:p>
    <w:p w:rsidR="00177F97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  <w:r w:rsidRPr="00495595">
        <w:rPr>
          <w:rFonts w:eastAsia="Calibri"/>
          <w:sz w:val="28"/>
          <w:szCs w:val="28"/>
          <w:lang w:val="tt-RU"/>
        </w:rPr>
        <w:lastRenderedPageBreak/>
        <w:t>Җавап: ___________________</w:t>
      </w:r>
    </w:p>
    <w:p w:rsidR="00177F97" w:rsidRDefault="00177F97" w:rsidP="00177F97">
      <w:pPr>
        <w:ind w:firstLine="708"/>
        <w:jc w:val="both"/>
        <w:rPr>
          <w:rFonts w:eastAsia="Calibri"/>
          <w:sz w:val="28"/>
          <w:szCs w:val="28"/>
          <w:lang w:val="tt-RU"/>
        </w:rPr>
      </w:pPr>
    </w:p>
    <w:p w:rsidR="00177F97" w:rsidRDefault="00177F97" w:rsidP="00177F97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448C3">
        <w:rPr>
          <w:rFonts w:ascii="Times New Roman" w:hAnsi="Times New Roman"/>
          <w:b/>
          <w:sz w:val="28"/>
          <w:szCs w:val="28"/>
          <w:lang w:val="tt-RU"/>
        </w:rPr>
        <w:t xml:space="preserve">II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бүлек. Биремнәрне үтәгез (</w:t>
      </w:r>
      <w:r w:rsidR="000A480B">
        <w:rPr>
          <w:rFonts w:ascii="Times New Roman" w:hAnsi="Times New Roman"/>
          <w:b/>
          <w:sz w:val="28"/>
          <w:szCs w:val="28"/>
          <w:lang w:val="tt-RU"/>
        </w:rPr>
        <w:t>16</w:t>
      </w:r>
      <w:r w:rsidRPr="003E108E">
        <w:rPr>
          <w:rFonts w:ascii="Times New Roman" w:hAnsi="Times New Roman"/>
          <w:b/>
          <w:sz w:val="28"/>
          <w:szCs w:val="28"/>
          <w:lang w:val="tt-RU"/>
        </w:rPr>
        <w:t xml:space="preserve"> балл).</w:t>
      </w:r>
    </w:p>
    <w:p w:rsidR="00177F97" w:rsidRDefault="00177F97" w:rsidP="00177F97">
      <w:pPr>
        <w:ind w:firstLine="708"/>
        <w:jc w:val="both"/>
        <w:rPr>
          <w:b/>
          <w:sz w:val="28"/>
          <w:szCs w:val="28"/>
          <w:lang w:val="tt-RU"/>
        </w:rPr>
      </w:pPr>
    </w:p>
    <w:p w:rsidR="00177F97" w:rsidRDefault="00177F97" w:rsidP="00177F97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 Билгеләнгән урыннарга әдипнең, әсәрнең исемен һәм жанрын язып куегыз (6 балл):</w:t>
      </w:r>
    </w:p>
    <w:p w:rsidR="00177F97" w:rsidRPr="00BC7000" w:rsidRDefault="00177F97" w:rsidP="00177F97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_____________________________________________ </w:t>
      </w:r>
      <w:r w:rsidR="0099334F">
        <w:rPr>
          <w:sz w:val="28"/>
          <w:szCs w:val="28"/>
          <w:lang w:val="tt-RU"/>
        </w:rPr>
        <w:t xml:space="preserve">сугыш алды прозасында тормышны  артык бизәп, аның бары яхшы якларын гына күрсәтү чагыла. 1935 елда </w:t>
      </w:r>
      <w:r w:rsidR="0099334F" w:rsidRPr="0099334F">
        <w:rPr>
          <w:sz w:val="28"/>
          <w:szCs w:val="28"/>
          <w:lang w:val="tt-RU"/>
        </w:rPr>
        <w:t>«</w:t>
      </w:r>
      <w:r w:rsidR="0099334F">
        <w:rPr>
          <w:sz w:val="28"/>
          <w:szCs w:val="28"/>
          <w:lang w:val="tt-RU"/>
        </w:rPr>
        <w:t>Совет әдәбияты</w:t>
      </w:r>
      <w:r w:rsidR="0099334F" w:rsidRPr="0099334F">
        <w:rPr>
          <w:sz w:val="28"/>
          <w:szCs w:val="28"/>
          <w:lang w:val="tt-RU"/>
        </w:rPr>
        <w:t>»</w:t>
      </w:r>
      <w:r w:rsidR="0099334F">
        <w:rPr>
          <w:sz w:val="28"/>
          <w:szCs w:val="28"/>
          <w:lang w:val="tt-RU"/>
        </w:rPr>
        <w:t xml:space="preserve"> журналында аның  Галия һәм Искәндәр белән бәйле вакыйгаларны сурәтләгән </w:t>
      </w:r>
      <w:r w:rsidRPr="00C3000D">
        <w:rPr>
          <w:sz w:val="28"/>
          <w:szCs w:val="28"/>
          <w:lang w:val="tt-RU"/>
        </w:rPr>
        <w:t>«</w:t>
      </w:r>
      <w:r>
        <w:rPr>
          <w:sz w:val="28"/>
          <w:szCs w:val="28"/>
          <w:lang w:val="tt-RU"/>
        </w:rPr>
        <w:t>______________________</w:t>
      </w:r>
      <w:r w:rsidR="0099334F">
        <w:rPr>
          <w:sz w:val="28"/>
          <w:szCs w:val="28"/>
          <w:lang w:val="tt-RU"/>
        </w:rPr>
        <w:t>____________________</w:t>
      </w:r>
      <w:r w:rsidRPr="00C3000D">
        <w:rPr>
          <w:sz w:val="28"/>
          <w:szCs w:val="28"/>
          <w:lang w:val="tt-RU"/>
        </w:rPr>
        <w:t>»</w:t>
      </w:r>
      <w:r w:rsidR="0099334F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исемле </w:t>
      </w:r>
      <w:r w:rsidR="0099334F">
        <w:rPr>
          <w:sz w:val="28"/>
          <w:szCs w:val="28"/>
          <w:lang w:val="tt-RU"/>
        </w:rPr>
        <w:t>_________________</w:t>
      </w:r>
      <w:r>
        <w:rPr>
          <w:sz w:val="28"/>
          <w:szCs w:val="28"/>
          <w:lang w:val="tt-RU"/>
        </w:rPr>
        <w:t xml:space="preserve"> басылып чыга.</w:t>
      </w:r>
      <w:r w:rsidR="0099334F">
        <w:rPr>
          <w:sz w:val="28"/>
          <w:szCs w:val="28"/>
          <w:lang w:val="tt-RU"/>
        </w:rPr>
        <w:t xml:space="preserve"> 1944 елда ул улы Рөстәмгә багышлап, </w:t>
      </w:r>
      <w:r w:rsidR="0099334F" w:rsidRPr="0099334F">
        <w:rPr>
          <w:sz w:val="28"/>
          <w:szCs w:val="28"/>
          <w:lang w:val="tt-RU"/>
        </w:rPr>
        <w:t>«</w:t>
      </w:r>
      <w:r w:rsidR="0099334F">
        <w:rPr>
          <w:sz w:val="28"/>
          <w:szCs w:val="28"/>
          <w:lang w:val="tt-RU"/>
        </w:rPr>
        <w:t>Рөстәм маҗаралары</w:t>
      </w:r>
      <w:r w:rsidR="0099334F" w:rsidRPr="0099334F">
        <w:rPr>
          <w:sz w:val="28"/>
          <w:szCs w:val="28"/>
          <w:lang w:val="tt-RU"/>
        </w:rPr>
        <w:t>»</w:t>
      </w:r>
      <w:r w:rsidR="0099334F">
        <w:rPr>
          <w:sz w:val="28"/>
          <w:szCs w:val="28"/>
          <w:lang w:val="tt-RU"/>
        </w:rPr>
        <w:t xml:space="preserve"> дигән маҗаралы-фантастик повестен яза.</w:t>
      </w:r>
    </w:p>
    <w:p w:rsidR="00177F97" w:rsidRPr="00BE64A5" w:rsidRDefault="00177F97" w:rsidP="00177F97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</w:t>
      </w:r>
    </w:p>
    <w:p w:rsidR="00177F97" w:rsidRDefault="00177F97" w:rsidP="00177F97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 w:rsidR="00124A0C">
        <w:rPr>
          <w:sz w:val="28"/>
          <w:szCs w:val="28"/>
          <w:lang w:val="tt-RU"/>
        </w:rPr>
        <w:t>Аяз Гыйләҗевның</w:t>
      </w:r>
      <w:r>
        <w:rPr>
          <w:sz w:val="28"/>
          <w:szCs w:val="28"/>
          <w:lang w:val="tt-RU"/>
        </w:rPr>
        <w:t xml:space="preserve"> «</w:t>
      </w:r>
      <w:r w:rsidR="00124A0C">
        <w:rPr>
          <w:sz w:val="28"/>
          <w:szCs w:val="28"/>
          <w:lang w:val="tt-RU"/>
        </w:rPr>
        <w:t>Язгы кәрваннар</w:t>
      </w:r>
      <w:r>
        <w:rPr>
          <w:sz w:val="28"/>
          <w:szCs w:val="28"/>
          <w:lang w:val="tt-RU"/>
        </w:rPr>
        <w:t>» әсәреннән алынган әлеге юллардан 3 тел-сурәтләү чарасын табып языгыз. Аларның һәрберсе нинди функция үти дип уйлыйсыз? Җавабыгызны мисаллар белән дәлилләп, аңлатып языгыз (6 балл):</w:t>
      </w:r>
    </w:p>
    <w:p w:rsidR="00124A0C" w:rsidRDefault="00177F97" w:rsidP="00177F97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«...</w:t>
      </w:r>
      <w:r w:rsidR="00124A0C">
        <w:rPr>
          <w:i/>
          <w:sz w:val="28"/>
          <w:szCs w:val="28"/>
          <w:lang w:val="tt-RU"/>
        </w:rPr>
        <w:t>Җанны өшетә торган салкын коры кич килде.</w:t>
      </w:r>
    </w:p>
    <w:p w:rsidR="00177F97" w:rsidRDefault="00124A0C" w:rsidP="00177F97">
      <w:pPr>
        <w:ind w:firstLine="708"/>
        <w:jc w:val="both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Төш авышуга зират тавыннан өзлексез җил исә башлады. Битләрне аяусыз чеметеп, кием-салымнарны әрсез йолыккалап, туктаусыз коры салкын җил исте, суытты, көн ямьсезләнде. Карт-корылар тиз үк мичләргә ягып җибәрделәр, җил үтәрдәй араннарда калган мал-туарны җылы абзарларга куып керттеләр</w:t>
      </w:r>
      <w:r w:rsidR="00177F97">
        <w:rPr>
          <w:i/>
          <w:sz w:val="28"/>
          <w:szCs w:val="28"/>
          <w:lang w:val="tt-RU"/>
        </w:rPr>
        <w:t>...».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</w:t>
      </w:r>
    </w:p>
    <w:p w:rsidR="00177F97" w:rsidRDefault="00177F97" w:rsidP="00177F97">
      <w:pPr>
        <w:ind w:firstLine="708"/>
        <w:jc w:val="both"/>
        <w:rPr>
          <w:sz w:val="28"/>
          <w:szCs w:val="28"/>
          <w:lang w:val="tt-RU"/>
        </w:rPr>
      </w:pPr>
    </w:p>
    <w:p w:rsidR="00177F97" w:rsidRDefault="00177F97" w:rsidP="00177F97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 w:rsidR="004815FB">
        <w:rPr>
          <w:sz w:val="28"/>
          <w:szCs w:val="28"/>
          <w:lang w:val="tt-RU"/>
        </w:rPr>
        <w:t>Равил Фәйзуллинның</w:t>
      </w:r>
      <w:r>
        <w:rPr>
          <w:sz w:val="28"/>
          <w:szCs w:val="28"/>
          <w:lang w:val="tt-RU"/>
        </w:rPr>
        <w:t xml:space="preserve"> </w:t>
      </w:r>
      <w:r w:rsidR="004815FB">
        <w:rPr>
          <w:sz w:val="28"/>
          <w:szCs w:val="28"/>
          <w:lang w:val="tt-RU"/>
        </w:rPr>
        <w:t>«Балачак»</w:t>
      </w:r>
      <w:r>
        <w:rPr>
          <w:sz w:val="28"/>
          <w:szCs w:val="28"/>
          <w:lang w:val="tt-RU"/>
        </w:rPr>
        <w:t xml:space="preserve"> </w:t>
      </w:r>
      <w:r w:rsidR="004815FB">
        <w:rPr>
          <w:sz w:val="28"/>
          <w:szCs w:val="28"/>
          <w:lang w:val="tt-RU"/>
        </w:rPr>
        <w:t xml:space="preserve">дип аталган </w:t>
      </w:r>
      <w:r>
        <w:rPr>
          <w:sz w:val="28"/>
          <w:szCs w:val="28"/>
          <w:lang w:val="tt-RU"/>
        </w:rPr>
        <w:t xml:space="preserve">әлеге </w:t>
      </w:r>
      <w:r w:rsidR="004815FB">
        <w:rPr>
          <w:sz w:val="28"/>
          <w:szCs w:val="28"/>
          <w:lang w:val="tt-RU"/>
        </w:rPr>
        <w:t>берьюллыгының</w:t>
      </w:r>
      <w:r>
        <w:rPr>
          <w:sz w:val="28"/>
          <w:szCs w:val="28"/>
          <w:lang w:val="tt-RU"/>
        </w:rPr>
        <w:t xml:space="preserve"> төп фикере нинди? (Җавабыгызны төгәл языгыз) (</w:t>
      </w:r>
      <w:r w:rsidR="000A480B">
        <w:rPr>
          <w:sz w:val="28"/>
          <w:szCs w:val="28"/>
          <w:lang w:val="tt-RU"/>
        </w:rPr>
        <w:t>4</w:t>
      </w:r>
      <w:r>
        <w:rPr>
          <w:sz w:val="28"/>
          <w:szCs w:val="28"/>
          <w:lang w:val="tt-RU"/>
        </w:rPr>
        <w:t xml:space="preserve"> балл):</w:t>
      </w:r>
    </w:p>
    <w:p w:rsidR="004815FB" w:rsidRDefault="004815FB" w:rsidP="00177F97">
      <w:pPr>
        <w:ind w:firstLine="708"/>
        <w:jc w:val="both"/>
        <w:rPr>
          <w:sz w:val="28"/>
          <w:szCs w:val="28"/>
          <w:lang w:val="tt-RU"/>
        </w:rPr>
      </w:pPr>
    </w:p>
    <w:p w:rsidR="00177F97" w:rsidRDefault="004815FB" w:rsidP="00177F97">
      <w:pPr>
        <w:ind w:firstLine="708"/>
        <w:jc w:val="both"/>
        <w:rPr>
          <w:i/>
          <w:sz w:val="28"/>
          <w:szCs w:val="28"/>
          <w:lang w:val="tt-RU"/>
        </w:rPr>
      </w:pPr>
      <w:r w:rsidRPr="004815FB">
        <w:rPr>
          <w:i/>
          <w:sz w:val="28"/>
          <w:szCs w:val="28"/>
          <w:lang w:val="tt-RU"/>
        </w:rPr>
        <w:t>Җил бик тиз актарды әкият китабын</w:t>
      </w:r>
      <w:r>
        <w:rPr>
          <w:sz w:val="28"/>
          <w:szCs w:val="28"/>
          <w:lang w:val="tt-RU"/>
        </w:rPr>
        <w:t>.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</w:t>
      </w:r>
    </w:p>
    <w:p w:rsidR="00177F97" w:rsidRDefault="00177F97" w:rsidP="00177F97">
      <w:pPr>
        <w:spacing w:line="312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7F97" w:rsidRDefault="00177F97" w:rsidP="00177F97">
      <w:pPr>
        <w:ind w:firstLine="708"/>
        <w:jc w:val="both"/>
        <w:rPr>
          <w:sz w:val="28"/>
          <w:szCs w:val="28"/>
          <w:lang w:val="tt-RU"/>
        </w:rPr>
      </w:pPr>
    </w:p>
    <w:p w:rsidR="00177F97" w:rsidRDefault="00177F97" w:rsidP="00992704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III</w:t>
      </w:r>
      <w:r w:rsidRPr="00C448C3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бүлек. Шигырьгә анализ (20 балл).</w:t>
      </w:r>
    </w:p>
    <w:p w:rsidR="00177F97" w:rsidRDefault="00177F97" w:rsidP="00177F97">
      <w:pPr>
        <w:pStyle w:val="a8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77F97" w:rsidRPr="00F416AC" w:rsidRDefault="00177F97" w:rsidP="00177F97">
      <w:pPr>
        <w:jc w:val="center"/>
        <w:rPr>
          <w:b/>
          <w:sz w:val="28"/>
          <w:szCs w:val="28"/>
          <w:lang w:val="tt-RU"/>
        </w:rPr>
      </w:pPr>
      <w:r w:rsidRPr="00F416AC">
        <w:rPr>
          <w:b/>
          <w:sz w:val="28"/>
          <w:szCs w:val="28"/>
          <w:lang w:val="tt-RU"/>
        </w:rPr>
        <w:t>Фатих Кәрим</w:t>
      </w:r>
    </w:p>
    <w:p w:rsidR="00177F97" w:rsidRDefault="00177F97" w:rsidP="00177F97">
      <w:pPr>
        <w:jc w:val="center"/>
        <w:rPr>
          <w:b/>
          <w:sz w:val="28"/>
          <w:szCs w:val="28"/>
          <w:lang w:val="tt-RU"/>
        </w:rPr>
      </w:pPr>
    </w:p>
    <w:p w:rsidR="00177F97" w:rsidRPr="00F416AC" w:rsidRDefault="009D12E9" w:rsidP="00177F97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Бездә яздыр</w:t>
      </w:r>
    </w:p>
    <w:p w:rsidR="00BF573A" w:rsidRP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 w:rsidRPr="00BF573A">
        <w:rPr>
          <w:sz w:val="28"/>
          <w:szCs w:val="28"/>
          <w:lang w:val="tt-RU"/>
        </w:rPr>
        <w:t>Бездә хәзер ямьле яздыр, иркәм,</w:t>
      </w:r>
    </w:p>
    <w:p w:rsidR="00BF573A" w:rsidRP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 w:rsidRPr="00BF573A">
        <w:rPr>
          <w:sz w:val="28"/>
          <w:szCs w:val="28"/>
          <w:lang w:val="tt-RU"/>
        </w:rPr>
        <w:t>Көн кояшлы, төннәр айлыдыр,</w:t>
      </w:r>
    </w:p>
    <w:p w:rsidR="00BF573A" w:rsidRP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 w:rsidRPr="00BF573A">
        <w:rPr>
          <w:sz w:val="28"/>
          <w:szCs w:val="28"/>
          <w:lang w:val="tt-RU"/>
        </w:rPr>
        <w:t>Идел буендагы бакчаларда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 w:rsidRPr="00BF573A">
        <w:rPr>
          <w:sz w:val="28"/>
          <w:szCs w:val="28"/>
          <w:lang w:val="tt-RU"/>
        </w:rPr>
        <w:t>Сандугачлар ярсып сайрыйдыр.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Кошлар моңы уятадыр сине,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Челтәр пәрдәләрне күтәреп,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Язгы таңны күзлисеңдер ялгыз,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Чәчәк аткан гөлләр үтәли.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</w:p>
    <w:p w:rsidR="00BF573A" w:rsidRP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 w:rsidRPr="00BF573A">
        <w:rPr>
          <w:sz w:val="28"/>
          <w:szCs w:val="28"/>
          <w:lang w:val="tt-RU"/>
        </w:rPr>
        <w:t>Ә биредә, без фашистлар белән</w:t>
      </w:r>
    </w:p>
    <w:p w:rsidR="00BF573A" w:rsidRP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 w:rsidRPr="00BF573A">
        <w:rPr>
          <w:sz w:val="28"/>
          <w:szCs w:val="28"/>
          <w:lang w:val="tt-RU"/>
        </w:rPr>
        <w:t>Бугазлашкан урман, кырларда,</w:t>
      </w:r>
    </w:p>
    <w:p w:rsidR="00BF573A" w:rsidRP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 w:rsidRPr="00BF573A">
        <w:rPr>
          <w:sz w:val="28"/>
          <w:szCs w:val="28"/>
          <w:lang w:val="tt-RU"/>
        </w:rPr>
        <w:t>Күңел өчен бер генә кош та юк</w:t>
      </w:r>
    </w:p>
    <w:p w:rsidR="00177F97" w:rsidRDefault="00BF573A" w:rsidP="00BF573A">
      <w:pPr>
        <w:ind w:firstLine="2835"/>
        <w:jc w:val="both"/>
        <w:rPr>
          <w:sz w:val="28"/>
          <w:szCs w:val="28"/>
          <w:lang w:val="tt-RU"/>
        </w:rPr>
      </w:pPr>
      <w:r w:rsidRPr="00BF573A">
        <w:rPr>
          <w:sz w:val="28"/>
          <w:szCs w:val="28"/>
          <w:lang w:val="tt-RU"/>
        </w:rPr>
        <w:t>Язны хәтерләтеп җырларга.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Дулкынланып, шаулап торган урман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Сынып беткән, изрәп тапталган,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Чәчәк үсә торган киң болыннар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Кеше каны белән тапталган.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Фашист тырнагына капкан кеше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Сыкранмыйча монда тын алмый,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Янган авылларның төтеннәре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Язгы таңның нурын томалый.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Фашист илгә үлем генә китерә,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Фашизмның язы, таңы юк.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Яшен уты белән күккә язып әйтәм:</w:t>
      </w:r>
    </w:p>
    <w:p w:rsidR="00BF573A" w:rsidRDefault="00BF573A" w:rsidP="00BF573A">
      <w:pPr>
        <w:ind w:firstLine="2835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Яз</w:t>
      </w:r>
      <w:r w:rsidR="000736FC">
        <w:rPr>
          <w:sz w:val="28"/>
          <w:szCs w:val="28"/>
          <w:lang w:val="tt-RU"/>
        </w:rPr>
        <w:t>ы</w:t>
      </w:r>
      <w:r>
        <w:rPr>
          <w:sz w:val="28"/>
          <w:szCs w:val="28"/>
          <w:lang w:val="tt-RU"/>
        </w:rPr>
        <w:t xml:space="preserve"> юкның яшәү хакы юк!</w:t>
      </w:r>
    </w:p>
    <w:p w:rsidR="00177F97" w:rsidRPr="00F416AC" w:rsidRDefault="00177F97" w:rsidP="00177F97">
      <w:pPr>
        <w:ind w:firstLine="709"/>
        <w:jc w:val="both"/>
        <w:rPr>
          <w:sz w:val="28"/>
          <w:szCs w:val="28"/>
          <w:lang w:val="tt-RU"/>
        </w:rPr>
      </w:pPr>
    </w:p>
    <w:p w:rsidR="00177F97" w:rsidRPr="00387F40" w:rsidRDefault="00177F97" w:rsidP="00177F97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Шигырьне</w:t>
      </w:r>
      <w:r w:rsidRPr="00387F40">
        <w:rPr>
          <w:rFonts w:ascii="Times New Roman" w:hAnsi="Times New Roman"/>
          <w:b/>
          <w:sz w:val="28"/>
          <w:szCs w:val="28"/>
          <w:lang w:val="tt-RU"/>
        </w:rPr>
        <w:t xml:space="preserve"> укып, түбәндәге сорауларга җавап языгыз.</w:t>
      </w:r>
    </w:p>
    <w:p w:rsidR="00177F97" w:rsidRDefault="00177F97" w:rsidP="00177F97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Шигырьнең лирик героена характеристика бирегез. Аңа нинди сыйфатлар хас? (</w:t>
      </w:r>
      <w:r w:rsidRPr="00AE1B2C">
        <w:rPr>
          <w:rFonts w:ascii="Times New Roman" w:hAnsi="Times New Roman"/>
          <w:b/>
          <w:sz w:val="28"/>
          <w:szCs w:val="28"/>
          <w:lang w:val="tt-RU"/>
        </w:rPr>
        <w:t>5 балл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p w:rsidR="00177F97" w:rsidRDefault="00177F97" w:rsidP="00177F97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Лирик геройның хис-кичерешләрен җиткерү өчен шагыйрь нинди образлардан файдалана? Алар аркылы нинди фикерләр әйтергә тели? (</w:t>
      </w:r>
      <w:r w:rsidRPr="00AE1B2C">
        <w:rPr>
          <w:rFonts w:ascii="Times New Roman" w:hAnsi="Times New Roman"/>
          <w:b/>
          <w:sz w:val="28"/>
          <w:szCs w:val="28"/>
          <w:lang w:val="tt-RU"/>
        </w:rPr>
        <w:t>5 балл</w:t>
      </w:r>
      <w:r>
        <w:rPr>
          <w:rFonts w:ascii="Times New Roman" w:hAnsi="Times New Roman"/>
          <w:sz w:val="28"/>
          <w:szCs w:val="28"/>
          <w:lang w:val="tt-RU"/>
        </w:rPr>
        <w:t>)</w:t>
      </w:r>
    </w:p>
    <w:p w:rsidR="00177F97" w:rsidRPr="00AE1B2C" w:rsidRDefault="00177F97" w:rsidP="00177F97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Шигырьнең </w:t>
      </w:r>
      <w:r w:rsidRPr="00AE1B2C">
        <w:rPr>
          <w:rFonts w:ascii="Times New Roman" w:hAnsi="Times New Roman"/>
          <w:sz w:val="28"/>
          <w:szCs w:val="28"/>
          <w:lang w:val="tt-RU"/>
        </w:rPr>
        <w:t>темасын</w:t>
      </w:r>
      <w:r>
        <w:rPr>
          <w:rFonts w:ascii="Times New Roman" w:hAnsi="Times New Roman"/>
          <w:sz w:val="28"/>
          <w:szCs w:val="28"/>
          <w:lang w:val="tt-RU"/>
        </w:rPr>
        <w:t xml:space="preserve"> (әсәр нәрсә турында?)</w:t>
      </w:r>
      <w:r w:rsidRPr="00AE1B2C">
        <w:rPr>
          <w:rFonts w:ascii="Times New Roman" w:hAnsi="Times New Roman"/>
          <w:sz w:val="28"/>
          <w:szCs w:val="28"/>
          <w:lang w:val="tt-RU"/>
        </w:rPr>
        <w:t xml:space="preserve"> һәм идеясен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E1B2C">
        <w:rPr>
          <w:rFonts w:ascii="Times New Roman" w:hAnsi="Times New Roman"/>
          <w:sz w:val="28"/>
          <w:szCs w:val="28"/>
          <w:lang w:val="tt-RU"/>
        </w:rPr>
        <w:t>(язучы нәрсә әйтергә тели</w:t>
      </w:r>
      <w:r>
        <w:rPr>
          <w:rFonts w:ascii="Times New Roman" w:hAnsi="Times New Roman"/>
          <w:sz w:val="28"/>
          <w:szCs w:val="28"/>
          <w:lang w:val="tt-RU"/>
        </w:rPr>
        <w:t>?</w:t>
      </w:r>
      <w:r w:rsidRPr="00AE1B2C">
        <w:rPr>
          <w:rFonts w:ascii="Times New Roman" w:hAnsi="Times New Roman"/>
          <w:sz w:val="28"/>
          <w:szCs w:val="28"/>
          <w:lang w:val="tt-RU"/>
        </w:rPr>
        <w:t>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E1B2C">
        <w:rPr>
          <w:rFonts w:ascii="Times New Roman" w:hAnsi="Times New Roman"/>
          <w:sz w:val="28"/>
          <w:szCs w:val="28"/>
          <w:lang w:val="tt-RU"/>
        </w:rPr>
        <w:t>ачыклап языгыз  (</w:t>
      </w:r>
      <w:r>
        <w:rPr>
          <w:rFonts w:ascii="Times New Roman" w:hAnsi="Times New Roman"/>
          <w:b/>
          <w:sz w:val="28"/>
          <w:szCs w:val="28"/>
          <w:lang w:val="tt-RU"/>
        </w:rPr>
        <w:t>6</w:t>
      </w:r>
      <w:r w:rsidRPr="00AE1B2C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  <w:r w:rsidRPr="00AE1B2C">
        <w:rPr>
          <w:rFonts w:ascii="Times New Roman" w:hAnsi="Times New Roman"/>
          <w:sz w:val="28"/>
          <w:szCs w:val="28"/>
          <w:lang w:val="tt-RU"/>
        </w:rPr>
        <w:t>).</w:t>
      </w:r>
    </w:p>
    <w:p w:rsidR="00177F97" w:rsidRDefault="00177F97" w:rsidP="00177F97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</w:t>
      </w:r>
      <w:r w:rsidRPr="00117F21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Шигырьгә</w:t>
      </w:r>
      <w:r w:rsidRPr="00117F21">
        <w:rPr>
          <w:rFonts w:ascii="Times New Roman" w:hAnsi="Times New Roman"/>
          <w:sz w:val="28"/>
          <w:szCs w:val="28"/>
          <w:lang w:val="tt-RU"/>
        </w:rPr>
        <w:t xml:space="preserve"> карата үзегезнең шәхси мөнәсәбәтегезне җиткерегез (</w:t>
      </w:r>
      <w:r>
        <w:rPr>
          <w:rFonts w:ascii="Times New Roman" w:hAnsi="Times New Roman"/>
          <w:sz w:val="28"/>
          <w:szCs w:val="28"/>
          <w:lang w:val="tt-RU"/>
        </w:rPr>
        <w:t>шигырь</w:t>
      </w:r>
      <w:r w:rsidRPr="00117F21">
        <w:rPr>
          <w:rFonts w:ascii="Times New Roman" w:hAnsi="Times New Roman"/>
          <w:sz w:val="28"/>
          <w:szCs w:val="28"/>
          <w:lang w:val="tt-RU"/>
        </w:rPr>
        <w:t xml:space="preserve"> сездә нинди хис-тойгылар, фикерләр уятты, нәрсәләр турында уйланырга этәрде?)</w:t>
      </w:r>
      <w:r>
        <w:rPr>
          <w:rFonts w:ascii="Times New Roman" w:hAnsi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tt-RU"/>
        </w:rPr>
        <w:t>4</w:t>
      </w:r>
      <w:r w:rsidRPr="00BF191C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  <w:r>
        <w:rPr>
          <w:rFonts w:ascii="Times New Roman" w:hAnsi="Times New Roman"/>
          <w:sz w:val="28"/>
          <w:szCs w:val="28"/>
          <w:lang w:val="tt-RU"/>
        </w:rPr>
        <w:t>)</w:t>
      </w:r>
      <w:r w:rsidRPr="00117F21">
        <w:rPr>
          <w:rFonts w:ascii="Times New Roman" w:hAnsi="Times New Roman"/>
          <w:sz w:val="28"/>
          <w:szCs w:val="28"/>
          <w:lang w:val="tt-RU"/>
        </w:rPr>
        <w:t>.</w:t>
      </w:r>
    </w:p>
    <w:p w:rsidR="00012C32" w:rsidRPr="00177F97" w:rsidRDefault="00177F97" w:rsidP="00896FA8">
      <w:pPr>
        <w:pStyle w:val="a8"/>
        <w:spacing w:after="0" w:line="312" w:lineRule="auto"/>
        <w:ind w:left="0"/>
        <w:jc w:val="both"/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23495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</w:t>
      </w:r>
      <w:r w:rsidR="00896FA8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12C32" w:rsidRPr="00177F97" w:rsidSect="00E93ABA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F2" w:rsidRDefault="000519F2">
      <w:r>
        <w:separator/>
      </w:r>
    </w:p>
  </w:endnote>
  <w:endnote w:type="continuationSeparator" w:id="0">
    <w:p w:rsidR="000519F2" w:rsidRDefault="0005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752A08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0519F2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0519F2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F2" w:rsidRDefault="000519F2">
      <w:r>
        <w:separator/>
      </w:r>
    </w:p>
  </w:footnote>
  <w:footnote w:type="continuationSeparator" w:id="0">
    <w:p w:rsidR="000519F2" w:rsidRDefault="00051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752A08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0519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9A562A"/>
    <w:multiLevelType w:val="hybridMultilevel"/>
    <w:tmpl w:val="0ACA30E6"/>
    <w:lvl w:ilvl="0" w:tplc="54969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2D1EFE"/>
    <w:multiLevelType w:val="hybridMultilevel"/>
    <w:tmpl w:val="543E4DBE"/>
    <w:lvl w:ilvl="0" w:tplc="E5AA562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C276EEC"/>
    <w:multiLevelType w:val="hybridMultilevel"/>
    <w:tmpl w:val="E780ADCA"/>
    <w:lvl w:ilvl="0" w:tplc="D666C17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C8960D7"/>
    <w:multiLevelType w:val="hybridMultilevel"/>
    <w:tmpl w:val="44443DE2"/>
    <w:lvl w:ilvl="0" w:tplc="5FA22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B42"/>
    <w:rsid w:val="00000383"/>
    <w:rsid w:val="00003602"/>
    <w:rsid w:val="00004314"/>
    <w:rsid w:val="000058E7"/>
    <w:rsid w:val="00012C32"/>
    <w:rsid w:val="0002504C"/>
    <w:rsid w:val="00031758"/>
    <w:rsid w:val="00035BC6"/>
    <w:rsid w:val="00041656"/>
    <w:rsid w:val="00041CE4"/>
    <w:rsid w:val="00042158"/>
    <w:rsid w:val="000519F2"/>
    <w:rsid w:val="00056BE4"/>
    <w:rsid w:val="000573B0"/>
    <w:rsid w:val="000736FC"/>
    <w:rsid w:val="00091DCA"/>
    <w:rsid w:val="000945E3"/>
    <w:rsid w:val="000A33BA"/>
    <w:rsid w:val="000A480B"/>
    <w:rsid w:val="000A6182"/>
    <w:rsid w:val="000B3BCE"/>
    <w:rsid w:val="000D10C9"/>
    <w:rsid w:val="000D3A2F"/>
    <w:rsid w:val="000D7BBD"/>
    <w:rsid w:val="000F4C25"/>
    <w:rsid w:val="000F7352"/>
    <w:rsid w:val="0012469E"/>
    <w:rsid w:val="00124A0C"/>
    <w:rsid w:val="00130FF3"/>
    <w:rsid w:val="001329DC"/>
    <w:rsid w:val="00141426"/>
    <w:rsid w:val="0014555E"/>
    <w:rsid w:val="00145D28"/>
    <w:rsid w:val="0015487F"/>
    <w:rsid w:val="00161B4F"/>
    <w:rsid w:val="00166E5E"/>
    <w:rsid w:val="0017598B"/>
    <w:rsid w:val="00177F97"/>
    <w:rsid w:val="0018598B"/>
    <w:rsid w:val="001A33B1"/>
    <w:rsid w:val="001A58B0"/>
    <w:rsid w:val="001A788F"/>
    <w:rsid w:val="001D2CE8"/>
    <w:rsid w:val="001D7203"/>
    <w:rsid w:val="001E4370"/>
    <w:rsid w:val="001E6290"/>
    <w:rsid w:val="001E6A03"/>
    <w:rsid w:val="001F0AF5"/>
    <w:rsid w:val="001F2B80"/>
    <w:rsid w:val="001F40E9"/>
    <w:rsid w:val="001F433D"/>
    <w:rsid w:val="001F4AD3"/>
    <w:rsid w:val="00204003"/>
    <w:rsid w:val="00205F95"/>
    <w:rsid w:val="00230DB1"/>
    <w:rsid w:val="00246E25"/>
    <w:rsid w:val="0025124B"/>
    <w:rsid w:val="00251F25"/>
    <w:rsid w:val="002714EA"/>
    <w:rsid w:val="00285D1B"/>
    <w:rsid w:val="00290FB3"/>
    <w:rsid w:val="0029193D"/>
    <w:rsid w:val="002A6330"/>
    <w:rsid w:val="002A6D38"/>
    <w:rsid w:val="002B1056"/>
    <w:rsid w:val="002B79B5"/>
    <w:rsid w:val="002C6D9E"/>
    <w:rsid w:val="002C7A79"/>
    <w:rsid w:val="002D39EE"/>
    <w:rsid w:val="002F20C1"/>
    <w:rsid w:val="003060CD"/>
    <w:rsid w:val="00310D4E"/>
    <w:rsid w:val="0032087E"/>
    <w:rsid w:val="00350171"/>
    <w:rsid w:val="00353158"/>
    <w:rsid w:val="003651C6"/>
    <w:rsid w:val="00374B1D"/>
    <w:rsid w:val="00384899"/>
    <w:rsid w:val="00386666"/>
    <w:rsid w:val="00394AA5"/>
    <w:rsid w:val="003D3A5A"/>
    <w:rsid w:val="003D479F"/>
    <w:rsid w:val="003D51AB"/>
    <w:rsid w:val="003E0403"/>
    <w:rsid w:val="003F16BB"/>
    <w:rsid w:val="003F6CCC"/>
    <w:rsid w:val="003F7208"/>
    <w:rsid w:val="0040554B"/>
    <w:rsid w:val="00441DC8"/>
    <w:rsid w:val="004441F7"/>
    <w:rsid w:val="004465CB"/>
    <w:rsid w:val="00446C4E"/>
    <w:rsid w:val="004722B3"/>
    <w:rsid w:val="004815FB"/>
    <w:rsid w:val="0048227A"/>
    <w:rsid w:val="00495595"/>
    <w:rsid w:val="00495708"/>
    <w:rsid w:val="004B548E"/>
    <w:rsid w:val="004B579A"/>
    <w:rsid w:val="004B780D"/>
    <w:rsid w:val="004C4A2E"/>
    <w:rsid w:val="004D7221"/>
    <w:rsid w:val="004E31F8"/>
    <w:rsid w:val="004F366F"/>
    <w:rsid w:val="0051546D"/>
    <w:rsid w:val="0053207C"/>
    <w:rsid w:val="00534B13"/>
    <w:rsid w:val="005432B2"/>
    <w:rsid w:val="00551002"/>
    <w:rsid w:val="0055601D"/>
    <w:rsid w:val="00564F8B"/>
    <w:rsid w:val="00591F66"/>
    <w:rsid w:val="00593F44"/>
    <w:rsid w:val="00594DA7"/>
    <w:rsid w:val="005A5D19"/>
    <w:rsid w:val="005B0E4C"/>
    <w:rsid w:val="005B49F4"/>
    <w:rsid w:val="005C7514"/>
    <w:rsid w:val="005D3496"/>
    <w:rsid w:val="005F102E"/>
    <w:rsid w:val="005F5C02"/>
    <w:rsid w:val="005F6717"/>
    <w:rsid w:val="005F7479"/>
    <w:rsid w:val="00612028"/>
    <w:rsid w:val="00620339"/>
    <w:rsid w:val="00632D4A"/>
    <w:rsid w:val="006362A1"/>
    <w:rsid w:val="00644A0C"/>
    <w:rsid w:val="00644B59"/>
    <w:rsid w:val="00646A49"/>
    <w:rsid w:val="00661830"/>
    <w:rsid w:val="00662E73"/>
    <w:rsid w:val="006822FC"/>
    <w:rsid w:val="00684865"/>
    <w:rsid w:val="0068768C"/>
    <w:rsid w:val="006936CC"/>
    <w:rsid w:val="00693F4B"/>
    <w:rsid w:val="00695CDC"/>
    <w:rsid w:val="006A3BE0"/>
    <w:rsid w:val="006B1B09"/>
    <w:rsid w:val="006B57BF"/>
    <w:rsid w:val="006C4518"/>
    <w:rsid w:val="006C7C67"/>
    <w:rsid w:val="006D7B56"/>
    <w:rsid w:val="00720BF3"/>
    <w:rsid w:val="00721733"/>
    <w:rsid w:val="00722C36"/>
    <w:rsid w:val="00723CF5"/>
    <w:rsid w:val="00737429"/>
    <w:rsid w:val="0074631A"/>
    <w:rsid w:val="00746EF5"/>
    <w:rsid w:val="00752A08"/>
    <w:rsid w:val="00754D9F"/>
    <w:rsid w:val="0077107F"/>
    <w:rsid w:val="007747A6"/>
    <w:rsid w:val="007C17BF"/>
    <w:rsid w:val="007C42FB"/>
    <w:rsid w:val="007C7D46"/>
    <w:rsid w:val="007E35A5"/>
    <w:rsid w:val="007F4779"/>
    <w:rsid w:val="007F5FED"/>
    <w:rsid w:val="00803210"/>
    <w:rsid w:val="0080335C"/>
    <w:rsid w:val="0082097F"/>
    <w:rsid w:val="00820F74"/>
    <w:rsid w:val="008245FF"/>
    <w:rsid w:val="008274F4"/>
    <w:rsid w:val="00832DE4"/>
    <w:rsid w:val="00834471"/>
    <w:rsid w:val="008372F3"/>
    <w:rsid w:val="008640F8"/>
    <w:rsid w:val="008668B6"/>
    <w:rsid w:val="008716EC"/>
    <w:rsid w:val="00873397"/>
    <w:rsid w:val="00883F6F"/>
    <w:rsid w:val="00884926"/>
    <w:rsid w:val="00890B43"/>
    <w:rsid w:val="00896FA8"/>
    <w:rsid w:val="008A3F07"/>
    <w:rsid w:val="008B13A2"/>
    <w:rsid w:val="008B76A4"/>
    <w:rsid w:val="008C5217"/>
    <w:rsid w:val="008E2FD8"/>
    <w:rsid w:val="008E31A8"/>
    <w:rsid w:val="008E6394"/>
    <w:rsid w:val="008E6D7B"/>
    <w:rsid w:val="00902390"/>
    <w:rsid w:val="00914DEF"/>
    <w:rsid w:val="00930EAC"/>
    <w:rsid w:val="0094163A"/>
    <w:rsid w:val="00966082"/>
    <w:rsid w:val="00990A84"/>
    <w:rsid w:val="00992704"/>
    <w:rsid w:val="0099334F"/>
    <w:rsid w:val="009B5AF1"/>
    <w:rsid w:val="009C08BF"/>
    <w:rsid w:val="009C7D79"/>
    <w:rsid w:val="009D12E9"/>
    <w:rsid w:val="009E4716"/>
    <w:rsid w:val="009F139D"/>
    <w:rsid w:val="00A01861"/>
    <w:rsid w:val="00A02048"/>
    <w:rsid w:val="00A07DCC"/>
    <w:rsid w:val="00A13E70"/>
    <w:rsid w:val="00A17EB5"/>
    <w:rsid w:val="00A22085"/>
    <w:rsid w:val="00A22637"/>
    <w:rsid w:val="00A5054C"/>
    <w:rsid w:val="00A565E4"/>
    <w:rsid w:val="00A60841"/>
    <w:rsid w:val="00A613C6"/>
    <w:rsid w:val="00A64513"/>
    <w:rsid w:val="00A82F18"/>
    <w:rsid w:val="00A94AE6"/>
    <w:rsid w:val="00AB0CA5"/>
    <w:rsid w:val="00AB62E6"/>
    <w:rsid w:val="00AC31B9"/>
    <w:rsid w:val="00AD04FA"/>
    <w:rsid w:val="00AD4955"/>
    <w:rsid w:val="00AD599C"/>
    <w:rsid w:val="00AF08EC"/>
    <w:rsid w:val="00AF37E4"/>
    <w:rsid w:val="00B10861"/>
    <w:rsid w:val="00B119A4"/>
    <w:rsid w:val="00B24FFD"/>
    <w:rsid w:val="00B331A5"/>
    <w:rsid w:val="00B36F64"/>
    <w:rsid w:val="00B448C4"/>
    <w:rsid w:val="00B62FDE"/>
    <w:rsid w:val="00B76BE3"/>
    <w:rsid w:val="00B80B66"/>
    <w:rsid w:val="00B911B1"/>
    <w:rsid w:val="00B920E6"/>
    <w:rsid w:val="00B96427"/>
    <w:rsid w:val="00B97941"/>
    <w:rsid w:val="00BB6661"/>
    <w:rsid w:val="00BC4968"/>
    <w:rsid w:val="00BE441A"/>
    <w:rsid w:val="00BF1AA3"/>
    <w:rsid w:val="00BF2661"/>
    <w:rsid w:val="00BF573A"/>
    <w:rsid w:val="00C035EE"/>
    <w:rsid w:val="00C0676C"/>
    <w:rsid w:val="00C1416F"/>
    <w:rsid w:val="00C15101"/>
    <w:rsid w:val="00C17B88"/>
    <w:rsid w:val="00C2264E"/>
    <w:rsid w:val="00C23495"/>
    <w:rsid w:val="00C32BB1"/>
    <w:rsid w:val="00C355A8"/>
    <w:rsid w:val="00C378A1"/>
    <w:rsid w:val="00C60DCB"/>
    <w:rsid w:val="00C6389A"/>
    <w:rsid w:val="00C63DD7"/>
    <w:rsid w:val="00C745DA"/>
    <w:rsid w:val="00C83601"/>
    <w:rsid w:val="00C909B0"/>
    <w:rsid w:val="00C942D6"/>
    <w:rsid w:val="00CB76C0"/>
    <w:rsid w:val="00CC63C9"/>
    <w:rsid w:val="00CD0B7A"/>
    <w:rsid w:val="00CD4742"/>
    <w:rsid w:val="00CD6172"/>
    <w:rsid w:val="00CE1538"/>
    <w:rsid w:val="00D04AB8"/>
    <w:rsid w:val="00D252F2"/>
    <w:rsid w:val="00D301AA"/>
    <w:rsid w:val="00D3068A"/>
    <w:rsid w:val="00D34A72"/>
    <w:rsid w:val="00D41B42"/>
    <w:rsid w:val="00D57B03"/>
    <w:rsid w:val="00D957A8"/>
    <w:rsid w:val="00DA1CEE"/>
    <w:rsid w:val="00DA2DFC"/>
    <w:rsid w:val="00DB60E1"/>
    <w:rsid w:val="00DC06CF"/>
    <w:rsid w:val="00DC5478"/>
    <w:rsid w:val="00DD0307"/>
    <w:rsid w:val="00DD32E8"/>
    <w:rsid w:val="00DD5D17"/>
    <w:rsid w:val="00DE6F80"/>
    <w:rsid w:val="00E002EC"/>
    <w:rsid w:val="00E20F98"/>
    <w:rsid w:val="00E21EF8"/>
    <w:rsid w:val="00E2552E"/>
    <w:rsid w:val="00E35712"/>
    <w:rsid w:val="00E449A4"/>
    <w:rsid w:val="00E46631"/>
    <w:rsid w:val="00E47BFF"/>
    <w:rsid w:val="00E5325A"/>
    <w:rsid w:val="00E57AF7"/>
    <w:rsid w:val="00E77309"/>
    <w:rsid w:val="00E93ABA"/>
    <w:rsid w:val="00EB052D"/>
    <w:rsid w:val="00EB1A0F"/>
    <w:rsid w:val="00EB7E27"/>
    <w:rsid w:val="00EC699F"/>
    <w:rsid w:val="00ED3098"/>
    <w:rsid w:val="00EF45C9"/>
    <w:rsid w:val="00F00413"/>
    <w:rsid w:val="00F3018F"/>
    <w:rsid w:val="00F34E85"/>
    <w:rsid w:val="00F47BB9"/>
    <w:rsid w:val="00F5166D"/>
    <w:rsid w:val="00F64383"/>
    <w:rsid w:val="00F71EE7"/>
    <w:rsid w:val="00F72E3C"/>
    <w:rsid w:val="00F739BC"/>
    <w:rsid w:val="00F840D8"/>
    <w:rsid w:val="00F9244F"/>
    <w:rsid w:val="00F97711"/>
    <w:rsid w:val="00FA0E69"/>
    <w:rsid w:val="00FA612E"/>
    <w:rsid w:val="00FB755C"/>
    <w:rsid w:val="00FC2E31"/>
    <w:rsid w:val="00FE6D87"/>
    <w:rsid w:val="00FF26B8"/>
    <w:rsid w:val="00FF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17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17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17BF"/>
  </w:style>
  <w:style w:type="paragraph" w:styleId="a6">
    <w:name w:val="footer"/>
    <w:basedOn w:val="a"/>
    <w:link w:val="a7"/>
    <w:uiPriority w:val="99"/>
    <w:rsid w:val="007C17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17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C17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17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17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17BF"/>
  </w:style>
  <w:style w:type="paragraph" w:styleId="a6">
    <w:name w:val="footer"/>
    <w:basedOn w:val="a"/>
    <w:link w:val="a7"/>
    <w:uiPriority w:val="99"/>
    <w:rsid w:val="007C17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17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C17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6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302</cp:revision>
  <dcterms:created xsi:type="dcterms:W3CDTF">2018-12-12T19:32:00Z</dcterms:created>
  <dcterms:modified xsi:type="dcterms:W3CDTF">2025-02-12T20:22:00Z</dcterms:modified>
</cp:coreProperties>
</file>